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3B" w:rsidRPr="0058560F" w:rsidRDefault="0080148D" w:rsidP="0058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8560F">
        <w:rPr>
          <w:b/>
          <w:sz w:val="32"/>
          <w:szCs w:val="32"/>
        </w:rPr>
        <w:t xml:space="preserve">KČT Hlinsko – Výroční členská schůze – hlasování mimo zasedání </w:t>
      </w:r>
    </w:p>
    <w:p w:rsidR="0058560F" w:rsidRDefault="0058560F">
      <w:pPr>
        <w:rPr>
          <w:b/>
          <w:sz w:val="24"/>
          <w:szCs w:val="24"/>
        </w:rPr>
      </w:pPr>
    </w:p>
    <w:p w:rsidR="0080148D" w:rsidRPr="0058560F" w:rsidRDefault="0080148D">
      <w:pPr>
        <w:rPr>
          <w:sz w:val="24"/>
          <w:szCs w:val="24"/>
        </w:rPr>
      </w:pPr>
      <w:r w:rsidRPr="0058560F">
        <w:rPr>
          <w:b/>
          <w:sz w:val="24"/>
          <w:szCs w:val="24"/>
        </w:rPr>
        <w:t>Hlasování členů klubu se usk</w:t>
      </w:r>
      <w:r w:rsidR="00B86B37">
        <w:rPr>
          <w:b/>
          <w:sz w:val="24"/>
          <w:szCs w:val="24"/>
        </w:rPr>
        <w:t>utečnilo v únoru 2021, hlasovací lístky byly odevzdávány jednak v papírové podobě členům výboru, převážně však elektronicky</w:t>
      </w:r>
      <w:bookmarkStart w:id="0" w:name="_GoBack"/>
      <w:bookmarkEnd w:id="0"/>
      <w:r w:rsidR="00B86B37">
        <w:rPr>
          <w:b/>
          <w:sz w:val="24"/>
          <w:szCs w:val="24"/>
        </w:rPr>
        <w:t xml:space="preserve">. </w:t>
      </w:r>
      <w:proofErr w:type="gramStart"/>
      <w:r w:rsidR="00B86B37">
        <w:rPr>
          <w:b/>
          <w:sz w:val="24"/>
          <w:szCs w:val="24"/>
        </w:rPr>
        <w:t>Zúčastnilo</w:t>
      </w:r>
      <w:proofErr w:type="gramEnd"/>
      <w:r w:rsidR="00B86B37">
        <w:rPr>
          <w:b/>
          <w:sz w:val="24"/>
          <w:szCs w:val="24"/>
        </w:rPr>
        <w:t xml:space="preserve"> se celkem 63</w:t>
      </w:r>
      <w:r w:rsidRPr="0058560F">
        <w:rPr>
          <w:b/>
          <w:sz w:val="24"/>
          <w:szCs w:val="24"/>
        </w:rPr>
        <w:t xml:space="preserve"> členů</w:t>
      </w:r>
      <w:r w:rsidRPr="0058560F">
        <w:rPr>
          <w:sz w:val="24"/>
          <w:szCs w:val="24"/>
        </w:rPr>
        <w:t>.</w:t>
      </w:r>
    </w:p>
    <w:tbl>
      <w:tblPr>
        <w:tblW w:w="8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80148D" w:rsidRPr="00D517EF" w:rsidTr="008133C3">
        <w:trPr>
          <w:trHeight w:val="376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 Souhlas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zprávou o hospodaření KČT, odbor Hlinsko za rok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                       </w:t>
            </w:r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63 hlasy</w:t>
            </w:r>
          </w:p>
          <w:p w:rsidR="0058560F" w:rsidRPr="00D517EF" w:rsidRDefault="0058560F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148D" w:rsidRPr="00D517EF" w:rsidTr="008133C3">
        <w:trPr>
          <w:trHeight w:val="412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 Souhlas se zprávou o činnosti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>KČT, odbor Hlinsko za rok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          </w:t>
            </w:r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63 hlasy</w:t>
            </w:r>
          </w:p>
          <w:p w:rsidR="0058560F" w:rsidRPr="00D517EF" w:rsidRDefault="0058560F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148D" w:rsidRPr="00D517EF" w:rsidTr="008133C3">
        <w:trPr>
          <w:trHeight w:val="621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Souhlas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>s volbou delegátů na o</w:t>
            </w:r>
            <w:r w:rsidR="0058560F">
              <w:rPr>
                <w:rFonts w:ascii="Calibri" w:eastAsia="Times New Roman" w:hAnsi="Calibri" w:cs="Calibri"/>
                <w:color w:val="000000"/>
                <w:lang w:eastAsia="cs-CZ"/>
              </w:rPr>
              <w:t>blastní konferenci KČT. Navrženy jsou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5856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Ing.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Kejzlarová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Mgr. Šárka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Drahošová                                            </w:t>
            </w:r>
            <w:r w:rsidR="005856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</w:t>
            </w:r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63</w:t>
            </w:r>
            <w:proofErr w:type="gramEnd"/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hlasy</w:t>
            </w:r>
          </w:p>
          <w:p w:rsidR="0058560F" w:rsidRPr="00D517EF" w:rsidRDefault="0058560F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148D" w:rsidRPr="00D517EF" w:rsidTr="008133C3">
        <w:trPr>
          <w:trHeight w:val="900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Souhlas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aby členské příspěvky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>odbor na rok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zůstaly stejné jako </w:t>
            </w:r>
          </w:p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>v roce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tj.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 výši 50,- Kč pro osoby výdělečně činné, 25 Kč pro seniory, </w:t>
            </w:r>
          </w:p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mládež a invalidy. Tato částka bude vykázaná jako příjem do finanční </w:t>
            </w:r>
          </w:p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>hotovosti KČT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odbor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Hlinsko a je součástí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celkových </w:t>
            </w:r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oddílových </w:t>
            </w:r>
            <w:proofErr w:type="gramStart"/>
            <w:r w:rsidRPr="00D517EF">
              <w:rPr>
                <w:rFonts w:ascii="Calibri" w:eastAsia="Times New Roman" w:hAnsi="Calibri" w:cs="Calibri"/>
                <w:color w:val="000000"/>
                <w:lang w:eastAsia="cs-CZ"/>
              </w:rPr>
              <w:t>příspěvk</w:t>
            </w:r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>ů                  63</w:t>
            </w:r>
            <w:proofErr w:type="gramEnd"/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hlasy</w:t>
            </w:r>
          </w:p>
          <w:p w:rsidR="0058560F" w:rsidRPr="00D517EF" w:rsidRDefault="0058560F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148D" w:rsidRPr="00D517EF" w:rsidTr="008133C3">
        <w:trPr>
          <w:trHeight w:val="622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Souhlas s doplněním rodných čísel do centrální evidence KČT. Rodná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čísla    </w:t>
            </w:r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59</w:t>
            </w:r>
            <w:proofErr w:type="gramEnd"/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hlasů</w:t>
            </w:r>
          </w:p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nebudou nikde zveřejněna (tiskovina, web,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nástěnka)                                  </w:t>
            </w:r>
            <w:r w:rsidR="005856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4 se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zdr</w:t>
            </w:r>
            <w:r w:rsidR="0058560F">
              <w:rPr>
                <w:rFonts w:ascii="Calibri" w:eastAsia="Times New Roman" w:hAnsi="Calibri" w:cs="Calibri"/>
                <w:color w:val="000000"/>
                <w:lang w:eastAsia="cs-CZ"/>
              </w:rPr>
              <w:t>želi</w:t>
            </w:r>
          </w:p>
          <w:p w:rsidR="0058560F" w:rsidRDefault="0058560F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hlasování</w:t>
            </w:r>
          </w:p>
          <w:p w:rsidR="0058560F" w:rsidRPr="00D517EF" w:rsidRDefault="0058560F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148D" w:rsidRPr="00D517EF" w:rsidTr="008133C3">
        <w:trPr>
          <w:trHeight w:val="262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 Souhlas s plánem činnosti KČT, odbor Hlinsko na rok 2021</w:t>
            </w:r>
            <w:r w:rsidR="005856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</w:t>
            </w:r>
            <w:r w:rsidR="00B86B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63 hlasy</w:t>
            </w:r>
          </w:p>
          <w:p w:rsidR="0058560F" w:rsidRPr="00D517EF" w:rsidRDefault="0058560F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148D" w:rsidTr="008133C3">
        <w:trPr>
          <w:trHeight w:val="262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48D" w:rsidRDefault="0080148D" w:rsidP="008133C3">
            <w:pPr>
              <w:spacing w:after="0" w:line="240" w:lineRule="auto"/>
              <w:rPr>
                <w:rFonts w:cs="Arial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 V</w:t>
            </w:r>
            <w:r w:rsidR="005856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rámci vyhlášené sbírky souhlas s příspěvkem na rekonstrukci chaty KČT</w:t>
            </w:r>
            <w:r>
              <w:rPr>
                <w:rFonts w:cs="Arial"/>
              </w:rPr>
              <w:t xml:space="preserve">  </w:t>
            </w:r>
          </w:p>
          <w:p w:rsidR="0080148D" w:rsidRDefault="0080148D" w:rsidP="008133C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proofErr w:type="spellStart"/>
            <w:r>
              <w:rPr>
                <w:rFonts w:cs="Arial"/>
              </w:rPr>
              <w:t>Prachov</w:t>
            </w:r>
            <w:proofErr w:type="spellEnd"/>
            <w:r>
              <w:rPr>
                <w:rFonts w:cs="Arial"/>
              </w:rPr>
              <w:t xml:space="preserve"> 500,- Kč a Jiráskovy chaty na </w:t>
            </w:r>
            <w:proofErr w:type="spellStart"/>
            <w:r>
              <w:rPr>
                <w:rFonts w:cs="Arial"/>
              </w:rPr>
              <w:t>Dobrošově</w:t>
            </w:r>
            <w:proofErr w:type="spellEnd"/>
            <w:r>
              <w:rPr>
                <w:rFonts w:cs="Arial"/>
              </w:rPr>
              <w:t xml:space="preserve"> 500,- Kč. Příspěvek </w:t>
            </w:r>
            <w:proofErr w:type="gramStart"/>
            <w:r>
              <w:rPr>
                <w:rFonts w:cs="Arial"/>
              </w:rPr>
              <w:t xml:space="preserve">bude   </w:t>
            </w:r>
            <w:r w:rsidR="00B86B37">
              <w:rPr>
                <w:rFonts w:cs="Arial"/>
              </w:rPr>
              <w:t xml:space="preserve">                63</w:t>
            </w:r>
            <w:proofErr w:type="gramEnd"/>
            <w:r w:rsidR="00B86B37">
              <w:rPr>
                <w:rFonts w:cs="Arial"/>
              </w:rPr>
              <w:t xml:space="preserve"> hlasy</w:t>
            </w:r>
          </w:p>
          <w:p w:rsidR="0080148D" w:rsidRDefault="0080148D" w:rsidP="0081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cs="Arial"/>
              </w:rPr>
              <w:t xml:space="preserve">     uhrazen z rozpočtu KČT, odbor Hlinsko.</w:t>
            </w:r>
          </w:p>
        </w:tc>
      </w:tr>
    </w:tbl>
    <w:p w:rsidR="0080148D" w:rsidRDefault="0080148D"/>
    <w:p w:rsidR="0080148D" w:rsidRDefault="00B86B37">
      <w:r>
        <w:t>Všechny body tedy byly VČS schváleny. Děkujeme všem hlasujícím členům.</w:t>
      </w:r>
    </w:p>
    <w:p w:rsidR="00B86B37" w:rsidRDefault="00B86B37">
      <w:r>
        <w:t xml:space="preserve">Za výbor KČT, odbor </w:t>
      </w:r>
      <w:proofErr w:type="gramStart"/>
      <w:r>
        <w:t>Hlinsko   Dana</w:t>
      </w:r>
      <w:proofErr w:type="gramEnd"/>
      <w:r>
        <w:t xml:space="preserve"> </w:t>
      </w:r>
      <w:proofErr w:type="spellStart"/>
      <w:r>
        <w:t>Kejzlarová</w:t>
      </w:r>
      <w:proofErr w:type="spellEnd"/>
    </w:p>
    <w:p w:rsidR="0080148D" w:rsidRDefault="0080148D"/>
    <w:sectPr w:rsidR="0080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8D"/>
    <w:rsid w:val="0058560F"/>
    <w:rsid w:val="00727C3B"/>
    <w:rsid w:val="0080148D"/>
    <w:rsid w:val="00A10525"/>
    <w:rsid w:val="00B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2021-02-24T21:15:00Z</dcterms:created>
  <dcterms:modified xsi:type="dcterms:W3CDTF">2021-02-27T17:18:00Z</dcterms:modified>
</cp:coreProperties>
</file>